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7CAEA" w14:textId="77777777" w:rsidR="001F6322" w:rsidRPr="00F7167E" w:rsidRDefault="00040068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9E11C58" wp14:editId="0D4B7324">
                <wp:simplePos x="0" y="0"/>
                <wp:positionH relativeFrom="column">
                  <wp:posOffset>4051005</wp:posOffset>
                </wp:positionH>
                <wp:positionV relativeFrom="paragraph">
                  <wp:posOffset>-616688</wp:posOffset>
                </wp:positionV>
                <wp:extent cx="2254102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54102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AF9A4E0" w14:textId="0686A403" w:rsidR="001F6322" w:rsidRPr="00535962" w:rsidRDefault="003E5B73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C32441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040068" w:rsidRPr="00040068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C32441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A35423">
                                      <w:rPr>
                                        <w:rStyle w:val="Style2"/>
                                      </w:rPr>
                                      <w:t>74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6E6D2C8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E11C58" id="Grupo 10" o:spid="_x0000_s1026" style="position:absolute;margin-left:319pt;margin-top:-48.55pt;width:177.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AF9A4E0" w14:textId="0686A403" w:rsidR="001F6322" w:rsidRPr="00535962" w:rsidRDefault="003E5B73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C32441">
                                <w:rPr>
                                  <w:rStyle w:val="Style2"/>
                                </w:rPr>
                                <w:t>2</w:t>
                              </w:r>
                              <w:r w:rsidR="00040068" w:rsidRPr="00040068">
                                <w:rPr>
                                  <w:rStyle w:val="Style2"/>
                                </w:rPr>
                                <w:t>-0</w:t>
                              </w:r>
                              <w:r w:rsidR="00C32441">
                                <w:rPr>
                                  <w:rStyle w:val="Style2"/>
                                </w:rPr>
                                <w:t>0</w:t>
                              </w:r>
                              <w:r w:rsidR="00A35423">
                                <w:rPr>
                                  <w:rStyle w:val="Style2"/>
                                </w:rPr>
                                <w:t>74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6E6D2C8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37A6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E1573A" wp14:editId="43DC09E3">
                <wp:simplePos x="0" y="0"/>
                <wp:positionH relativeFrom="column">
                  <wp:posOffset>-400050</wp:posOffset>
                </wp:positionH>
                <wp:positionV relativeFrom="paragraph">
                  <wp:posOffset>-419100</wp:posOffset>
                </wp:positionV>
                <wp:extent cx="1657350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27ABDF79" w14:textId="77777777" w:rsidR="001F6322" w:rsidRPr="00BC61BD" w:rsidRDefault="00037A64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37A64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F29B463" wp14:editId="2DFA3513">
                                      <wp:extent cx="1504950" cy="39116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l="3923" r="3441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506324" cy="39151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E1573A" id="Cuadro de texto 9" o:spid="_x0000_s1031" type="#_x0000_t202" style="position:absolute;margin-left:-31.5pt;margin-top:-33pt;width:130.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27ABDF79" w14:textId="77777777" w:rsidR="001F6322" w:rsidRPr="00BC61BD" w:rsidRDefault="00037A64" w:rsidP="001F6322">
                          <w:pPr>
                            <w:rPr>
                              <w:lang w:val="en-US"/>
                            </w:rPr>
                          </w:pPr>
                          <w:r w:rsidRPr="00037A64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F29B463" wp14:editId="2DFA3513">
                                <wp:extent cx="1504950" cy="39116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0"/>
                                        <a:srcRect l="3923" r="344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06324" cy="391517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037A64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B741DAF" wp14:editId="60A3A2B5">
            <wp:simplePos x="0" y="0"/>
            <wp:positionH relativeFrom="margin">
              <wp:align>center</wp:align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A5D565" wp14:editId="74F83CC9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B13BE2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A5D565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77B13BE2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16A04775" w14:textId="77777777" w:rsidR="001F6322" w:rsidRPr="00535962" w:rsidRDefault="00037A6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40D498" wp14:editId="3C28AE0D">
                <wp:simplePos x="0" y="0"/>
                <wp:positionH relativeFrom="margin">
                  <wp:align>center</wp:align>
                </wp:positionH>
                <wp:positionV relativeFrom="paragraph">
                  <wp:posOffset>101600</wp:posOffset>
                </wp:positionV>
                <wp:extent cx="3136900" cy="279400"/>
                <wp:effectExtent l="0" t="0" r="635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F1B946" w14:textId="77777777" w:rsidR="001F6322" w:rsidRPr="002E1412" w:rsidRDefault="00AC4E97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37A6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0D498" id="Cuadro de texto 6" o:spid="_x0000_s1033" type="#_x0000_t202" style="position:absolute;margin-left:0;margin-top:8pt;width:247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ZZW9g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" stroked="f">
                <v:textbox>
                  <w:txbxContent>
                    <w:p w14:paraId="47F1B946" w14:textId="77777777" w:rsidR="001F6322" w:rsidRPr="002E1412" w:rsidRDefault="00AC4E97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37A64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A9F2AC" wp14:editId="35CFBB67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EF7ADA" w14:textId="77777777" w:rsidR="001F6322" w:rsidRPr="0026335F" w:rsidRDefault="00AC4E97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A9F2AC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0EF7ADA" w14:textId="77777777" w:rsidR="001F6322" w:rsidRPr="0026335F" w:rsidRDefault="00AC4E97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E20748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552F43" wp14:editId="48031D2B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7C4E47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552F43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2D7C4E47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82CFF7" wp14:editId="47710C4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90CBE3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82CFF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1990CBE3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033E1C58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00D1FE84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31DB75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760E7316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236209D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31F2F2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5E5FD22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D0E728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E4D34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02EFBBC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20354D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14DAF256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2E8F8E2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44C6D5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130C7FC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18E937D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35BD03F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F4E079A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F8675DC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4646DB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BD2A5F4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B35679E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0AD4FA69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79731BD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E5BDDD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55AC4E4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64050CC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C686027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B3D7AEF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0A1D03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ABE441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2048273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B1432AF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20E919AD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298ABAD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A2FB94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E2CD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03CD3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E4FDC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EE81DE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D0B8C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74DA69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FD22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22AB4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7117D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509DA3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60479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B3D69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3D3A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0678C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5573F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4EB1C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0630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86D3A2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5C100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3DFC91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333EF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0282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54AE3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2ABF4F5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82F59" w14:textId="77777777" w:rsidR="0094314E" w:rsidRDefault="0094314E">
      <w:pPr>
        <w:spacing w:after="0" w:line="240" w:lineRule="auto"/>
      </w:pPr>
      <w:r>
        <w:separator/>
      </w:r>
    </w:p>
  </w:endnote>
  <w:endnote w:type="continuationSeparator" w:id="0">
    <w:p w14:paraId="2F145D2A" w14:textId="77777777" w:rsidR="0094314E" w:rsidRDefault="00943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4D9A7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47BBB672" wp14:editId="07530B29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DFCBE9" wp14:editId="7F9E5CF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F412B1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A7DF3A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CF94853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2587F55" w14:textId="77777777" w:rsidR="00807015" w:rsidRDefault="00AC4E9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DFCBE9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3CF412B1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A7DF3A7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CF94853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2587F55" w14:textId="77777777" w:rsidR="00807015" w:rsidRDefault="00AC4E97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9618030" wp14:editId="2C7FB96F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E633D8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9618030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8E633D8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3EE9AD5" w14:textId="77777777" w:rsidR="001007E7" w:rsidRDefault="00AC4E97">
    <w:pPr>
      <w:pStyle w:val="Piedepgina"/>
      <w:rPr>
        <w:rFonts w:ascii="Arial Narrow" w:hAnsi="Arial Narrow"/>
        <w:sz w:val="12"/>
      </w:rPr>
    </w:pPr>
  </w:p>
  <w:p w14:paraId="33B6BBF1" w14:textId="77777777" w:rsidR="00CA0E82" w:rsidRDefault="00AC4E97">
    <w:pPr>
      <w:pStyle w:val="Piedepgina"/>
      <w:rPr>
        <w:rFonts w:ascii="Arial Narrow" w:hAnsi="Arial Narrow"/>
        <w:sz w:val="12"/>
      </w:rPr>
    </w:pPr>
  </w:p>
  <w:p w14:paraId="0454C8DF" w14:textId="77777777" w:rsidR="00CA0E82" w:rsidRDefault="00AC4E97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FE564" w14:textId="77777777" w:rsidR="0094314E" w:rsidRDefault="0094314E">
      <w:pPr>
        <w:spacing w:after="0" w:line="240" w:lineRule="auto"/>
      </w:pPr>
      <w:r>
        <w:separator/>
      </w:r>
    </w:p>
  </w:footnote>
  <w:footnote w:type="continuationSeparator" w:id="0">
    <w:p w14:paraId="352FE940" w14:textId="77777777" w:rsidR="0094314E" w:rsidRDefault="00943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0914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0CC6BAA" wp14:editId="7D4B2AF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D2DE29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3E5B73" w:rsidRPr="003E5B7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CC6BAA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72D2DE29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3E5B73" w:rsidRPr="003E5B73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73048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37A64"/>
    <w:rsid w:val="00040068"/>
    <w:rsid w:val="000D4AFB"/>
    <w:rsid w:val="00181233"/>
    <w:rsid w:val="001F6322"/>
    <w:rsid w:val="003E5B73"/>
    <w:rsid w:val="00492A51"/>
    <w:rsid w:val="004966F6"/>
    <w:rsid w:val="004B34B9"/>
    <w:rsid w:val="006328CE"/>
    <w:rsid w:val="00694209"/>
    <w:rsid w:val="00764C93"/>
    <w:rsid w:val="007F494C"/>
    <w:rsid w:val="00844CD1"/>
    <w:rsid w:val="00865FA8"/>
    <w:rsid w:val="0094314E"/>
    <w:rsid w:val="00A35423"/>
    <w:rsid w:val="00AC4E97"/>
    <w:rsid w:val="00B228B2"/>
    <w:rsid w:val="00C32441"/>
    <w:rsid w:val="00D86C7E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087B056B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9F6EBD-242A-4D83-932D-620515E47329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customXml/itemProps2.xml><?xml version="1.0" encoding="utf-8"?>
<ds:datastoreItem xmlns:ds="http://schemas.openxmlformats.org/officeDocument/2006/customXml" ds:itemID="{3A25A08D-A90F-4F5B-ACBC-28908100F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8CD9BD-BD0E-42BF-BDC8-11D1D469E3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Giuseppe Emilio Seravalle Schiffino</cp:lastModifiedBy>
  <cp:revision>5</cp:revision>
  <dcterms:created xsi:type="dcterms:W3CDTF">2022-09-23T15:25:00Z</dcterms:created>
  <dcterms:modified xsi:type="dcterms:W3CDTF">2022-11-10T20:07:00Z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2022-11-10T20:07:45Z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33bf4759-9bcc-4884-845b-12f77366aeef</vt:lpwstr>
  </property>
  <property fmtid="{D5CDD505-2E9C-101B-9397-08002B2CF9AE}" pid="9" name="MSIP_Label_81f5a2da-7ac4-4e60-a27b-a125ee74514f_ContentBits">
    <vt:lpwstr>0</vt:lpwstr>
  </property>
</Properties>
</file>